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7FA8C" w14:textId="77777777" w:rsidR="00E33FED" w:rsidRPr="00E33FED" w:rsidRDefault="00E33FED" w:rsidP="00E33FED">
      <w:pPr>
        <w:jc w:val="center"/>
        <w:rPr>
          <w:u w:val="single"/>
        </w:rPr>
      </w:pPr>
      <w:r w:rsidRPr="00E33FED">
        <w:rPr>
          <w:u w:val="single"/>
        </w:rPr>
        <w:t>Math Review for Midpoint – March 7th</w:t>
      </w:r>
    </w:p>
    <w:p w14:paraId="0023A68E" w14:textId="77777777" w:rsidR="00E33FED" w:rsidRDefault="00E33FED"/>
    <w:tbl>
      <w:tblPr>
        <w:tblStyle w:val="TableGrid"/>
        <w:tblW w:w="12850" w:type="dxa"/>
        <w:tblLook w:val="04A0" w:firstRow="1" w:lastRow="0" w:firstColumn="1" w:lastColumn="0" w:noHBand="0" w:noVBand="1"/>
      </w:tblPr>
      <w:tblGrid>
        <w:gridCol w:w="3212"/>
        <w:gridCol w:w="3212"/>
        <w:gridCol w:w="3213"/>
        <w:gridCol w:w="3213"/>
      </w:tblGrid>
      <w:tr w:rsidR="00E65AF0" w14:paraId="2927F9B3" w14:textId="77777777" w:rsidTr="00E65AF0">
        <w:trPr>
          <w:cantSplit/>
          <w:trHeight w:hRule="exact" w:val="4253"/>
        </w:trPr>
        <w:tc>
          <w:tcPr>
            <w:tcW w:w="3212" w:type="dxa"/>
          </w:tcPr>
          <w:p w14:paraId="72B932F4" w14:textId="77777777" w:rsidR="00E65AF0" w:rsidRDefault="00E65AF0"/>
          <w:p w14:paraId="45E4C2A3" w14:textId="77777777" w:rsidR="00E65AF0" w:rsidRDefault="00E65AF0">
            <w:r>
              <w:t>1)</w:t>
            </w:r>
          </w:p>
          <w:p w14:paraId="740BC326" w14:textId="77777777" w:rsidR="00E65AF0" w:rsidRPr="00E65AF0" w:rsidRDefault="00E65AF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33FED">
              <w:rPr>
                <w:sz w:val="20"/>
                <w:szCs w:val="20"/>
              </w:rPr>
              <w:t xml:space="preserve">Estimate quotient for 103 </w:t>
            </w:r>
            <w:r w:rsidRPr="00E33FED">
              <w:rPr>
                <w:rFonts w:ascii="Apple Color Emoji" w:eastAsia="Apple Color Emoji" w:hAnsi="Apple Color Emoji" w:cs="Apple Color Emoji"/>
                <w:color w:val="000000"/>
                <w:sz w:val="20"/>
                <w:szCs w:val="20"/>
              </w:rPr>
              <w:t>➗4</w:t>
            </w:r>
            <w:r>
              <w:rPr>
                <w:rFonts w:ascii="Calibri" w:eastAsia="Apple Color Emoji" w:hAnsi="Calibri" w:cs="Calibri"/>
                <w:color w:val="000000"/>
                <w:sz w:val="20"/>
                <w:szCs w:val="20"/>
              </w:rPr>
              <w:t>. Show your work.</w:t>
            </w:r>
          </w:p>
          <w:p w14:paraId="024A8424" w14:textId="77777777" w:rsidR="00E65AF0" w:rsidRDefault="00E65AF0"/>
          <w:p w14:paraId="7FBC0BF3" w14:textId="77777777" w:rsidR="00E65AF0" w:rsidRDefault="00E65AF0"/>
          <w:p w14:paraId="6C23764B" w14:textId="77777777" w:rsidR="00E65AF0" w:rsidRDefault="00E65AF0"/>
          <w:p w14:paraId="277E0652" w14:textId="77777777" w:rsidR="00E65AF0" w:rsidRDefault="00E65AF0"/>
          <w:p w14:paraId="28C540FF" w14:textId="77777777" w:rsidR="00E65AF0" w:rsidRDefault="00E65AF0"/>
          <w:p w14:paraId="325B3BDF" w14:textId="77777777" w:rsidR="00E65AF0" w:rsidRDefault="00E65AF0"/>
          <w:p w14:paraId="7114AD8E" w14:textId="77777777" w:rsidR="00E65AF0" w:rsidRDefault="00E65AF0"/>
          <w:p w14:paraId="41530EBB" w14:textId="77777777" w:rsidR="00E65AF0" w:rsidRDefault="00E65AF0"/>
          <w:p w14:paraId="2A68F660" w14:textId="77777777" w:rsidR="00E65AF0" w:rsidRDefault="00E65AF0"/>
          <w:p w14:paraId="17C07D92" w14:textId="77777777" w:rsidR="00E65AF0" w:rsidRDefault="00E65AF0"/>
          <w:p w14:paraId="4E9E0276" w14:textId="77777777" w:rsidR="00E65AF0" w:rsidRDefault="00E65AF0"/>
          <w:p w14:paraId="1ED13A18" w14:textId="77777777" w:rsidR="00E65AF0" w:rsidRDefault="00E65AF0"/>
          <w:p w14:paraId="5BAE5A4C" w14:textId="77777777" w:rsidR="00E65AF0" w:rsidRPr="00E65AF0" w:rsidRDefault="00E65AF0" w:rsidP="004971B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12" w:type="dxa"/>
          </w:tcPr>
          <w:p w14:paraId="4ACAFC8F" w14:textId="77777777" w:rsidR="00E65AF0" w:rsidRDefault="00E65AF0"/>
          <w:p w14:paraId="6847E9D1" w14:textId="77777777" w:rsidR="00E65AF0" w:rsidRDefault="00E65AF0">
            <w:r>
              <w:t xml:space="preserve">2) </w:t>
            </w:r>
            <w:r w:rsidRPr="00E65AF0">
              <w:rPr>
                <w:sz w:val="20"/>
                <w:szCs w:val="20"/>
              </w:rPr>
              <w:t>Write a division sentence that would describe the array:</w:t>
            </w:r>
          </w:p>
          <w:p w14:paraId="29E1D809" w14:textId="77777777" w:rsidR="00E65AF0" w:rsidRDefault="00E65A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58E244D" wp14:editId="691383DF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552450</wp:posOffset>
                      </wp:positionV>
                      <wp:extent cx="251460" cy="228600"/>
                      <wp:effectExtent l="0" t="0" r="27940" b="25400"/>
                      <wp:wrapThrough wrapText="bothSides">
                        <wp:wrapPolygon edited="0">
                          <wp:start x="0" y="0"/>
                          <wp:lineTo x="0" y="21600"/>
                          <wp:lineTo x="21818" y="21600"/>
                          <wp:lineTo x="21818" y="0"/>
                          <wp:lineTo x="0" y="0"/>
                        </wp:wrapPolygon>
                      </wp:wrapThrough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420B519" id="Oval 13" o:spid="_x0000_s1026" style="position:absolute;margin-left:133.7pt;margin-top:43.5pt;width:19.8pt;height:18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" fillcolor="#4472c4 [3204]" strokecolor="#1f3763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CB7036A" wp14:editId="040AC796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554355</wp:posOffset>
                      </wp:positionV>
                      <wp:extent cx="251460" cy="228600"/>
                      <wp:effectExtent l="0" t="0" r="27940" b="25400"/>
                      <wp:wrapThrough wrapText="bothSides">
                        <wp:wrapPolygon edited="0">
                          <wp:start x="0" y="0"/>
                          <wp:lineTo x="0" y="21600"/>
                          <wp:lineTo x="21818" y="21600"/>
                          <wp:lineTo x="21818" y="0"/>
                          <wp:lineTo x="0" y="0"/>
                        </wp:wrapPolygon>
                      </wp:wrapThrough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D2553E9" id="Oval 12" o:spid="_x0000_s1026" style="position:absolute;margin-left:109.75pt;margin-top:43.65pt;width:19.8pt;height:18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" fillcolor="#4472c4 [3204]" strokecolor="#1f3763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C97834F" wp14:editId="4B9541EB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554355</wp:posOffset>
                      </wp:positionV>
                      <wp:extent cx="251460" cy="228600"/>
                      <wp:effectExtent l="0" t="0" r="27940" b="25400"/>
                      <wp:wrapThrough wrapText="bothSides">
                        <wp:wrapPolygon edited="0">
                          <wp:start x="0" y="0"/>
                          <wp:lineTo x="0" y="21600"/>
                          <wp:lineTo x="21818" y="21600"/>
                          <wp:lineTo x="21818" y="0"/>
                          <wp:lineTo x="0" y="0"/>
                        </wp:wrapPolygon>
                      </wp:wrapThrough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0637EA1" id="Oval 11" o:spid="_x0000_s1026" style="position:absolute;margin-left:85.45pt;margin-top:43.65pt;width:19.8pt;height:18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" fillcolor="#4472c4 [3204]" strokecolor="#1f3763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80EB481" wp14:editId="272F946D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554355</wp:posOffset>
                      </wp:positionV>
                      <wp:extent cx="251460" cy="228600"/>
                      <wp:effectExtent l="0" t="0" r="27940" b="25400"/>
                      <wp:wrapThrough wrapText="bothSides">
                        <wp:wrapPolygon edited="0">
                          <wp:start x="0" y="0"/>
                          <wp:lineTo x="0" y="21600"/>
                          <wp:lineTo x="21818" y="21600"/>
                          <wp:lineTo x="21818" y="0"/>
                          <wp:lineTo x="0" y="0"/>
                        </wp:wrapPolygon>
                      </wp:wrapThrough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37479C9" id="Oval 10" o:spid="_x0000_s1026" style="position:absolute;margin-left:43.6pt;margin-top:43.65pt;width:19.8pt;height:18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" fillcolor="#4472c4 [3204]" strokecolor="#1f3763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75DF216" wp14:editId="1A1D23B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554355</wp:posOffset>
                      </wp:positionV>
                      <wp:extent cx="251460" cy="228600"/>
                      <wp:effectExtent l="0" t="0" r="27940" b="25400"/>
                      <wp:wrapThrough wrapText="bothSides">
                        <wp:wrapPolygon edited="0">
                          <wp:start x="0" y="0"/>
                          <wp:lineTo x="0" y="21600"/>
                          <wp:lineTo x="21818" y="21600"/>
                          <wp:lineTo x="21818" y="0"/>
                          <wp:lineTo x="0" y="0"/>
                        </wp:wrapPolygon>
                      </wp:wrapThrough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72C02E4" id="Oval 9" o:spid="_x0000_s1026" style="position:absolute;margin-left:19.6pt;margin-top:43.65pt;width:19.8pt;height:18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" fillcolor="#4472c4 [3204]" strokecolor="#1f3763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AEEEDC7" wp14:editId="6B24D923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550545</wp:posOffset>
                      </wp:positionV>
                      <wp:extent cx="251460" cy="228600"/>
                      <wp:effectExtent l="0" t="0" r="27940" b="25400"/>
                      <wp:wrapThrough wrapText="bothSides">
                        <wp:wrapPolygon edited="0">
                          <wp:start x="0" y="0"/>
                          <wp:lineTo x="0" y="21600"/>
                          <wp:lineTo x="21818" y="21600"/>
                          <wp:lineTo x="21818" y="0"/>
                          <wp:lineTo x="0" y="0"/>
                        </wp:wrapPolygon>
                      </wp:wrapThrough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5033D11" id="Oval 8" o:spid="_x0000_s1026" style="position:absolute;margin-left:-4.6pt;margin-top:43.35pt;width:19.8pt;height:18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" fillcolor="#4472c4 [3204]" strokecolor="#1f3763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FAAF8A4" wp14:editId="5D119F31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210185</wp:posOffset>
                      </wp:positionV>
                      <wp:extent cx="251460" cy="228600"/>
                      <wp:effectExtent l="0" t="0" r="27940" b="25400"/>
                      <wp:wrapThrough wrapText="bothSides">
                        <wp:wrapPolygon edited="0">
                          <wp:start x="0" y="0"/>
                          <wp:lineTo x="0" y="21600"/>
                          <wp:lineTo x="21818" y="21600"/>
                          <wp:lineTo x="21818" y="0"/>
                          <wp:lineTo x="0" y="0"/>
                        </wp:wrapPolygon>
                      </wp:wrapThrough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09FA12A" id="Oval 5" o:spid="_x0000_s1026" style="position:absolute;margin-left:109.55pt;margin-top:16.55pt;width:19.8pt;height:18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" fillcolor="#4472c4 [3204]" strokecolor="#1f3763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814FF22" wp14:editId="288C7725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210185</wp:posOffset>
                      </wp:positionV>
                      <wp:extent cx="251460" cy="228600"/>
                      <wp:effectExtent l="0" t="0" r="27940" b="25400"/>
                      <wp:wrapThrough wrapText="bothSides">
                        <wp:wrapPolygon edited="0">
                          <wp:start x="0" y="0"/>
                          <wp:lineTo x="0" y="21600"/>
                          <wp:lineTo x="21818" y="21600"/>
                          <wp:lineTo x="21818" y="0"/>
                          <wp:lineTo x="0" y="0"/>
                        </wp:wrapPolygon>
                      </wp:wrapThrough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F8493FB" id="Oval 4" o:spid="_x0000_s1026" style="position:absolute;margin-left:85.7pt;margin-top:16.55pt;width:19.8pt;height:18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" fillcolor="#4472c4 [3204]" strokecolor="#1f3763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FC39E55" wp14:editId="7E9DFF30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208280</wp:posOffset>
                      </wp:positionV>
                      <wp:extent cx="227965" cy="228600"/>
                      <wp:effectExtent l="0" t="0" r="26035" b="25400"/>
                      <wp:wrapThrough wrapText="bothSides">
                        <wp:wrapPolygon edited="0">
                          <wp:start x="0" y="0"/>
                          <wp:lineTo x="0" y="21600"/>
                          <wp:lineTo x="21660" y="21600"/>
                          <wp:lineTo x="21660" y="0"/>
                          <wp:lineTo x="0" y="0"/>
                        </wp:wrapPolygon>
                      </wp:wrapThrough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6F01E0C" id="Oval 3" o:spid="_x0000_s1026" style="position:absolute;margin-left:43.5pt;margin-top:16.4pt;width:17.95pt;height:18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" fillcolor="#4472c4 [3204]" strokecolor="#1f3763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E53CC40" wp14:editId="3FCF77CF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205740</wp:posOffset>
                      </wp:positionV>
                      <wp:extent cx="230505" cy="228600"/>
                      <wp:effectExtent l="0" t="0" r="23495" b="25400"/>
                      <wp:wrapThrough wrapText="bothSides">
                        <wp:wrapPolygon edited="0">
                          <wp:start x="0" y="0"/>
                          <wp:lineTo x="0" y="21600"/>
                          <wp:lineTo x="21421" y="21600"/>
                          <wp:lineTo x="21421" y="0"/>
                          <wp:lineTo x="0" y="0"/>
                        </wp:wrapPolygon>
                      </wp:wrapThrough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6D7B316" id="Oval 2" o:spid="_x0000_s1026" style="position:absolute;margin-left:19.45pt;margin-top:16.2pt;width:18.15pt;height:18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" fillcolor="#4472c4 [3204]" strokecolor="#1f3763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53421C2" wp14:editId="0BFFD5F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208280</wp:posOffset>
                      </wp:positionV>
                      <wp:extent cx="226060" cy="226060"/>
                      <wp:effectExtent l="0" t="0" r="27940" b="27940"/>
                      <wp:wrapThrough wrapText="bothSides">
                        <wp:wrapPolygon edited="0">
                          <wp:start x="0" y="0"/>
                          <wp:lineTo x="0" y="21843"/>
                          <wp:lineTo x="21843" y="21843"/>
                          <wp:lineTo x="21843" y="0"/>
                          <wp:lineTo x="0" y="0"/>
                        </wp:wrapPolygon>
                      </wp:wrapThrough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" cy="2260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BE7102" id="Oval 1" o:spid="_x0000_s1026" style="position:absolute;margin-left:-4.5pt;margin-top:16.4pt;width:17.8pt;height:17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" fillcolor="#4472c4 [3204]" strokecolor="#1f3763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0C0FB76" wp14:editId="367BD2AE">
                      <wp:simplePos x="0" y="0"/>
                      <wp:positionH relativeFrom="column">
                        <wp:posOffset>1704669</wp:posOffset>
                      </wp:positionH>
                      <wp:positionV relativeFrom="paragraph">
                        <wp:posOffset>209949</wp:posOffset>
                      </wp:positionV>
                      <wp:extent cx="251460" cy="228600"/>
                      <wp:effectExtent l="0" t="0" r="27940" b="25400"/>
                      <wp:wrapThrough wrapText="bothSides">
                        <wp:wrapPolygon edited="0">
                          <wp:start x="0" y="0"/>
                          <wp:lineTo x="0" y="21600"/>
                          <wp:lineTo x="21818" y="21600"/>
                          <wp:lineTo x="21818" y="0"/>
                          <wp:lineTo x="0" y="0"/>
                        </wp:wrapPolygon>
                      </wp:wrapThrough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C119D9D" id="Oval 6" o:spid="_x0000_s1026" style="position:absolute;margin-left:134.25pt;margin-top:16.55pt;width:19.8pt;height:18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" fillcolor="#4472c4 [3204]" strokecolor="#1f3763 [1604]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  <w:p w14:paraId="58299454" w14:textId="77777777" w:rsidR="00E65AF0" w:rsidRDefault="00E65AF0">
            <w:r>
              <w:t xml:space="preserve">         </w:t>
            </w:r>
          </w:p>
          <w:p w14:paraId="4E2C4A29" w14:textId="77777777" w:rsidR="00E65AF0" w:rsidRDefault="00E65AF0"/>
          <w:p w14:paraId="1425D319" w14:textId="77777777" w:rsidR="00E65AF0" w:rsidRDefault="00E65AF0"/>
          <w:p w14:paraId="0A203582" w14:textId="77777777" w:rsidR="00E65AF0" w:rsidRDefault="00E65AF0"/>
          <w:p w14:paraId="10B18463" w14:textId="77777777" w:rsidR="00E65AF0" w:rsidRDefault="00E65AF0"/>
          <w:p w14:paraId="05307A5F" w14:textId="77777777" w:rsidR="00E65AF0" w:rsidRDefault="00E65AF0"/>
          <w:p w14:paraId="2FD34F07" w14:textId="77777777" w:rsidR="00E65AF0" w:rsidRDefault="00E65AF0"/>
          <w:p w14:paraId="588B8214" w14:textId="77777777" w:rsidR="00E65AF0" w:rsidRDefault="00E65AF0"/>
          <w:p w14:paraId="7B0A1E7E" w14:textId="77777777" w:rsidR="00E65AF0" w:rsidRDefault="00E65AF0"/>
          <w:p w14:paraId="4E40B0D3" w14:textId="77777777" w:rsidR="00E65AF0" w:rsidRDefault="00E65AF0"/>
          <w:p w14:paraId="22CC5B9B" w14:textId="77777777" w:rsidR="00E65AF0" w:rsidRDefault="00E65AF0"/>
          <w:p w14:paraId="14E311B1" w14:textId="77777777" w:rsidR="00E65AF0" w:rsidRDefault="00E65AF0"/>
          <w:p w14:paraId="662A789C" w14:textId="77777777" w:rsidR="00E65AF0" w:rsidRDefault="00E65AF0"/>
          <w:p w14:paraId="0661D330" w14:textId="77777777" w:rsidR="00E65AF0" w:rsidRDefault="00E65AF0"/>
          <w:p w14:paraId="71EF9C18" w14:textId="77777777" w:rsidR="00E65AF0" w:rsidRDefault="00E65AF0"/>
        </w:tc>
        <w:tc>
          <w:tcPr>
            <w:tcW w:w="3213" w:type="dxa"/>
          </w:tcPr>
          <w:p w14:paraId="104445C0" w14:textId="77777777" w:rsidR="00E65AF0" w:rsidRPr="00E33FED" w:rsidRDefault="00E65AF0" w:rsidP="00E33FED">
            <w:pPr>
              <w:rPr>
                <w:rFonts w:eastAsiaTheme="minorEastAsia"/>
              </w:rPr>
            </w:pPr>
            <w:r>
              <w:t>3)  4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108</m:t>
                      </m:r>
                    </m:e>
                    <m:sup/>
                  </m:sSup>
                </m:e>
              </m:rad>
            </m:oMath>
          </w:p>
          <w:p w14:paraId="26348223" w14:textId="77777777" w:rsidR="00E65AF0" w:rsidRDefault="00E65AF0" w:rsidP="00E33FED">
            <w:pPr>
              <w:rPr>
                <w:rFonts w:eastAsiaTheme="minorEastAsia"/>
              </w:rPr>
            </w:pPr>
          </w:p>
          <w:p w14:paraId="477132B6" w14:textId="77777777" w:rsidR="00E65AF0" w:rsidRPr="00E65AF0" w:rsidRDefault="00E65AF0" w:rsidP="00E65AF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Show your work.</w:t>
            </w:r>
          </w:p>
        </w:tc>
        <w:tc>
          <w:tcPr>
            <w:tcW w:w="3213" w:type="dxa"/>
          </w:tcPr>
          <w:p w14:paraId="5CB33A38" w14:textId="77777777" w:rsidR="00E65AF0" w:rsidRDefault="00E65AF0"/>
          <w:p w14:paraId="62CD68D5" w14:textId="77777777" w:rsidR="00E65AF0" w:rsidRDefault="00E65AF0" w:rsidP="00E65AF0">
            <w:r>
              <w:t xml:space="preserve">4) </w:t>
            </w:r>
            <w:r w:rsidRPr="00E65AF0">
              <w:rPr>
                <w:sz w:val="21"/>
                <w:szCs w:val="21"/>
              </w:rPr>
              <w:t>Mrs. Popic places 5 red marbles in a bag, 6 yellow marbles, 3 blue marbles and 1 green marble. Is it more likely, equally likely or less likely she will pull a green marble than a red marble?</w:t>
            </w:r>
          </w:p>
          <w:p w14:paraId="7D3BA232" w14:textId="77777777" w:rsidR="00E65AF0" w:rsidRDefault="00E65AF0" w:rsidP="00E65AF0"/>
          <w:p w14:paraId="73CA4ACD" w14:textId="77777777" w:rsidR="00E65AF0" w:rsidRPr="00E65AF0" w:rsidRDefault="00E65AF0" w:rsidP="00E65AF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65AF0">
              <w:rPr>
                <w:sz w:val="21"/>
                <w:szCs w:val="21"/>
              </w:rPr>
              <w:t>More likely</w:t>
            </w:r>
          </w:p>
          <w:p w14:paraId="32A49761" w14:textId="77777777" w:rsidR="00E65AF0" w:rsidRPr="00E65AF0" w:rsidRDefault="00E65AF0" w:rsidP="00E65AF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65AF0">
              <w:rPr>
                <w:sz w:val="21"/>
                <w:szCs w:val="21"/>
              </w:rPr>
              <w:t>Equally likely</w:t>
            </w:r>
          </w:p>
          <w:p w14:paraId="6F503648" w14:textId="77777777" w:rsidR="00E65AF0" w:rsidRPr="00E65AF0" w:rsidRDefault="00E65AF0" w:rsidP="00E65AF0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65AF0">
              <w:rPr>
                <w:sz w:val="21"/>
                <w:szCs w:val="21"/>
              </w:rPr>
              <w:t>Less likely</w:t>
            </w:r>
          </w:p>
          <w:p w14:paraId="733F6462" w14:textId="77777777" w:rsidR="00E65AF0" w:rsidRDefault="00E65AF0" w:rsidP="00E65AF0"/>
          <w:p w14:paraId="61FB0A19" w14:textId="77777777" w:rsidR="00E65AF0" w:rsidRDefault="00E65AF0" w:rsidP="00E65AF0"/>
          <w:p w14:paraId="76BF3CB7" w14:textId="77777777" w:rsidR="00E65AF0" w:rsidRDefault="00E65AF0" w:rsidP="00E65AF0"/>
          <w:p w14:paraId="21893E4E" w14:textId="77777777" w:rsidR="00E65AF0" w:rsidRDefault="00E65AF0" w:rsidP="00E65AF0"/>
        </w:tc>
      </w:tr>
      <w:tr w:rsidR="00E65AF0" w14:paraId="611FA379" w14:textId="77777777" w:rsidTr="00E65AF0">
        <w:trPr>
          <w:cantSplit/>
          <w:trHeight w:hRule="exact" w:val="4253"/>
        </w:trPr>
        <w:tc>
          <w:tcPr>
            <w:tcW w:w="3212" w:type="dxa"/>
          </w:tcPr>
          <w:p w14:paraId="7DA306D0" w14:textId="77777777" w:rsidR="00E65AF0" w:rsidRDefault="00E65AF0">
            <w:r>
              <w:t xml:space="preserve">5) </w:t>
            </w:r>
            <w:r w:rsidRPr="00E65AF0">
              <w:rPr>
                <w:sz w:val="20"/>
                <w:szCs w:val="20"/>
              </w:rPr>
              <w:t>One person delivers flyers for $210 a week. Two people deliver flyers for $400 split equally between them. Would you make more money working alone or with another person? Show your work.</w:t>
            </w:r>
          </w:p>
        </w:tc>
        <w:tc>
          <w:tcPr>
            <w:tcW w:w="3212" w:type="dxa"/>
          </w:tcPr>
          <w:p w14:paraId="72496201" w14:textId="77777777" w:rsidR="00E65AF0" w:rsidRDefault="00E65AF0">
            <w:r>
              <w:t xml:space="preserve">6) </w:t>
            </w:r>
            <w:r w:rsidRPr="00E65AF0">
              <w:rPr>
                <w:sz w:val="20"/>
                <w:szCs w:val="20"/>
              </w:rPr>
              <w:t>I roll a regular 6-sided die. How likely is it that I will roll a 1?</w:t>
            </w:r>
          </w:p>
          <w:p w14:paraId="0441B7BA" w14:textId="77777777" w:rsidR="00E65AF0" w:rsidRDefault="00E65AF0"/>
          <w:p w14:paraId="68321BAE" w14:textId="77777777" w:rsidR="00E65AF0" w:rsidRPr="00E65AF0" w:rsidRDefault="00E65AF0" w:rsidP="00E65A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5AF0">
              <w:rPr>
                <w:sz w:val="20"/>
                <w:szCs w:val="20"/>
              </w:rPr>
              <w:t>Certain</w:t>
            </w:r>
          </w:p>
          <w:p w14:paraId="655CDC7E" w14:textId="77777777" w:rsidR="00E65AF0" w:rsidRPr="00E65AF0" w:rsidRDefault="00E65AF0" w:rsidP="00E65A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5AF0">
              <w:rPr>
                <w:sz w:val="20"/>
                <w:szCs w:val="20"/>
              </w:rPr>
              <w:t>Impossible</w:t>
            </w:r>
          </w:p>
          <w:p w14:paraId="3683B866" w14:textId="77777777" w:rsidR="00E65AF0" w:rsidRPr="00E65AF0" w:rsidRDefault="00E65AF0" w:rsidP="00E65A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5AF0">
              <w:rPr>
                <w:sz w:val="20"/>
                <w:szCs w:val="20"/>
              </w:rPr>
              <w:t>possible</w:t>
            </w:r>
          </w:p>
          <w:p w14:paraId="7645E6BC" w14:textId="77777777" w:rsidR="00E65AF0" w:rsidRDefault="00E65AF0" w:rsidP="00E65AF0"/>
        </w:tc>
        <w:tc>
          <w:tcPr>
            <w:tcW w:w="3213" w:type="dxa"/>
          </w:tcPr>
          <w:p w14:paraId="72B1B7A6" w14:textId="77777777" w:rsidR="00E65AF0" w:rsidRPr="00AF110C" w:rsidRDefault="00AF110C" w:rsidP="00E33FED">
            <w:pPr>
              <w:rPr>
                <w:sz w:val="20"/>
                <w:szCs w:val="20"/>
              </w:rPr>
            </w:pPr>
            <w:r w:rsidRPr="00AF110C">
              <w:rPr>
                <w:sz w:val="20"/>
                <w:szCs w:val="20"/>
              </w:rPr>
              <w:t xml:space="preserve">7) How many ways can you </w:t>
            </w:r>
            <w:r w:rsidRPr="00AF110C">
              <w:rPr>
                <w:b/>
                <w:sz w:val="20"/>
                <w:szCs w:val="20"/>
              </w:rPr>
              <w:t>evenly</w:t>
            </w:r>
            <w:r w:rsidRPr="00AF110C">
              <w:rPr>
                <w:sz w:val="20"/>
                <w:szCs w:val="20"/>
              </w:rPr>
              <w:t xml:space="preserve"> divide 24? Show your work.</w:t>
            </w:r>
          </w:p>
        </w:tc>
        <w:tc>
          <w:tcPr>
            <w:tcW w:w="3213" w:type="dxa"/>
          </w:tcPr>
          <w:p w14:paraId="26DF572A" w14:textId="77777777" w:rsidR="00E65AF0" w:rsidRPr="00E76BC9" w:rsidRDefault="00E76BC9">
            <w:pPr>
              <w:rPr>
                <w:sz w:val="20"/>
                <w:szCs w:val="20"/>
              </w:rPr>
            </w:pPr>
            <w:r w:rsidRPr="00E76BC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44256" behindDoc="1" locked="0" layoutInCell="1" allowOverlap="1" wp14:anchorId="24AB3A46" wp14:editId="57E758C9">
                  <wp:simplePos x="0" y="0"/>
                  <wp:positionH relativeFrom="column">
                    <wp:posOffset>69385</wp:posOffset>
                  </wp:positionH>
                  <wp:positionV relativeFrom="paragraph">
                    <wp:posOffset>812090</wp:posOffset>
                  </wp:positionV>
                  <wp:extent cx="1753699" cy="274015"/>
                  <wp:effectExtent l="0" t="0" r="0" b="571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reen Shot 2019-03-04 at 2.07.00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58" cy="292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110C" w:rsidRPr="00E76BC9">
              <w:rPr>
                <w:sz w:val="20"/>
                <w:szCs w:val="20"/>
              </w:rPr>
              <w:t xml:space="preserve">8) </w:t>
            </w:r>
            <w:r w:rsidRPr="00E76BC9">
              <w:rPr>
                <w:sz w:val="20"/>
                <w:szCs w:val="20"/>
              </w:rPr>
              <w:t xml:space="preserve">On the number line provided, show what 8 divided by 3 is (be precise). </w:t>
            </w:r>
          </w:p>
        </w:tc>
      </w:tr>
      <w:tr w:rsidR="00E65AF0" w14:paraId="04075FB0" w14:textId="77777777" w:rsidTr="00E65AF0">
        <w:trPr>
          <w:cantSplit/>
          <w:trHeight w:val="4253"/>
        </w:trPr>
        <w:tc>
          <w:tcPr>
            <w:tcW w:w="3212" w:type="dxa"/>
          </w:tcPr>
          <w:p w14:paraId="15CF4229" w14:textId="77777777" w:rsidR="00E65AF0" w:rsidRPr="00E76BC9" w:rsidRDefault="00E76BC9">
            <w:pPr>
              <w:rPr>
                <w:sz w:val="20"/>
                <w:szCs w:val="20"/>
              </w:rPr>
            </w:pPr>
            <w:r w:rsidRPr="00E76BC9">
              <w:rPr>
                <w:sz w:val="20"/>
                <w:szCs w:val="20"/>
              </w:rPr>
              <w:lastRenderedPageBreak/>
              <w:t>9) Mrs. Popic has 27 students in her math class. She wants to divide the class into even groups. How many students can fit in a group?</w:t>
            </w:r>
            <w:r>
              <w:rPr>
                <w:sz w:val="20"/>
                <w:szCs w:val="20"/>
              </w:rPr>
              <w:t xml:space="preserve"> Show your work. </w:t>
            </w:r>
          </w:p>
        </w:tc>
        <w:tc>
          <w:tcPr>
            <w:tcW w:w="3212" w:type="dxa"/>
          </w:tcPr>
          <w:p w14:paraId="4B29D345" w14:textId="77777777" w:rsidR="00E65AF0" w:rsidRDefault="00B0331C">
            <w:r>
              <w:t>10)</w:t>
            </w:r>
            <w:r w:rsidR="0017307B">
              <w:t xml:space="preserve"> 7</w:t>
            </w:r>
            <m:oMath>
              <m:r>
                <w:rPr>
                  <w:rFonts w:ascii="Cambria Math" w:hAnsi="Cambria Math"/>
                </w:rPr>
                <m:t>÷</m:t>
              </m:r>
            </m:oMath>
            <w:r w:rsidR="0017307B">
              <w:rPr>
                <w:rFonts w:eastAsiaTheme="minorEastAsia"/>
              </w:rPr>
              <w:t xml:space="preserve">1 = </w:t>
            </w:r>
          </w:p>
          <w:p w14:paraId="1E9AD6A2" w14:textId="77777777" w:rsidR="00B0331C" w:rsidRDefault="00B0331C"/>
        </w:tc>
        <w:tc>
          <w:tcPr>
            <w:tcW w:w="3213" w:type="dxa"/>
          </w:tcPr>
          <w:p w14:paraId="3528D327" w14:textId="77777777" w:rsidR="00E65AF0" w:rsidRDefault="0017307B" w:rsidP="0017307B">
            <w:r>
              <w:t>11) 7</w:t>
            </w:r>
            <m:oMath>
              <m:r>
                <w:rPr>
                  <w:rFonts w:ascii="Cambria Math" w:hAnsi="Cambria Math"/>
                </w:rPr>
                <m:t>÷7</m:t>
              </m:r>
            </m:oMath>
            <w:r>
              <w:rPr>
                <w:rFonts w:eastAsiaTheme="minorEastAsia"/>
              </w:rPr>
              <w:t xml:space="preserve"> = </w:t>
            </w:r>
          </w:p>
        </w:tc>
        <w:tc>
          <w:tcPr>
            <w:tcW w:w="3213" w:type="dxa"/>
          </w:tcPr>
          <w:p w14:paraId="7A3951E3" w14:textId="523C2154" w:rsidR="00E65AF0" w:rsidRDefault="0017307B" w:rsidP="00E139FE">
            <w:r>
              <w:t>12)</w:t>
            </w:r>
            <w:r w:rsidR="00E139FE">
              <w:t xml:space="preserve"> Mrs. Popic has 2 bunnies and 1 dog. All of her animals love blueberries. If she has 120 blueberries, how many does each animal get?</w:t>
            </w:r>
            <w:bookmarkStart w:id="0" w:name="_GoBack"/>
            <w:bookmarkEnd w:id="0"/>
          </w:p>
        </w:tc>
      </w:tr>
    </w:tbl>
    <w:p w14:paraId="29EE9DE8" w14:textId="77777777" w:rsidR="0018455D" w:rsidRDefault="00E139FE"/>
    <w:sectPr w:rsidR="0018455D" w:rsidSect="00E33FE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olor Emoji">
    <w:panose1 w:val="00000000000000000000"/>
    <w:charset w:val="00"/>
    <w:family w:val="auto"/>
    <w:pitch w:val="fixed"/>
    <w:sig w:usb0="00000003" w:usb1="18000000" w:usb2="14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14D66"/>
    <w:multiLevelType w:val="hybridMultilevel"/>
    <w:tmpl w:val="4DA64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C0A3B"/>
    <w:multiLevelType w:val="hybridMultilevel"/>
    <w:tmpl w:val="7794F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ED"/>
    <w:rsid w:val="0017307B"/>
    <w:rsid w:val="00557B00"/>
    <w:rsid w:val="00AF110C"/>
    <w:rsid w:val="00B0331C"/>
    <w:rsid w:val="00E139FE"/>
    <w:rsid w:val="00E33FED"/>
    <w:rsid w:val="00E65AF0"/>
    <w:rsid w:val="00E76BC9"/>
    <w:rsid w:val="00EB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25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33FED"/>
    <w:rPr>
      <w:color w:val="808080"/>
    </w:rPr>
  </w:style>
  <w:style w:type="paragraph" w:styleId="ListParagraph">
    <w:name w:val="List Paragraph"/>
    <w:basedOn w:val="Normal"/>
    <w:uiPriority w:val="34"/>
    <w:qFormat/>
    <w:rsid w:val="00E6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181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Popic, Dana B</dc:creator>
  <cp:keywords/>
  <dc:description/>
  <cp:lastModifiedBy>Popic, Dana B</cp:lastModifiedBy>
  <cp:revision>2</cp:revision>
  <cp:lastPrinted>2019-03-04T20:54:00Z</cp:lastPrinted>
  <dcterms:created xsi:type="dcterms:W3CDTF">2019-03-04T20:46:00Z</dcterms:created>
  <dcterms:modified xsi:type="dcterms:W3CDTF">2019-03-04T21:14:00Z</dcterms:modified>
</cp:coreProperties>
</file>