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3D110" w14:textId="77777777" w:rsidR="00C4024A" w:rsidRPr="00FC646B" w:rsidRDefault="00FC646B" w:rsidP="00FC646B">
      <w:pPr>
        <w:jc w:val="center"/>
        <w:rPr>
          <w:rFonts w:ascii="Bradley Hand" w:hAnsi="Bradley Hand" w:cs="Apple Chancery"/>
          <w:sz w:val="40"/>
          <w:szCs w:val="40"/>
        </w:rPr>
      </w:pPr>
      <w:r w:rsidRPr="00FC646B">
        <w:rPr>
          <w:rFonts w:ascii="Bradley Hand" w:hAnsi="Bradley Hand" w:cs="Apple Chancery"/>
          <w:sz w:val="40"/>
          <w:szCs w:val="40"/>
        </w:rPr>
        <w:t>Where in the World?</w:t>
      </w:r>
      <w:r>
        <w:rPr>
          <w:rFonts w:ascii="Bradley Hand" w:hAnsi="Bradley Hand" w:cs="Apple Chancery"/>
          <w:sz w:val="40"/>
          <w:szCs w:val="40"/>
        </w:rPr>
        <w:t xml:space="preserve"> Part A.</w:t>
      </w:r>
    </w:p>
    <w:p w14:paraId="46181772" w14:textId="77777777" w:rsidR="00C4024A" w:rsidRDefault="00C4024A" w:rsidP="0062095D"/>
    <w:p w14:paraId="254858F1" w14:textId="77777777" w:rsidR="00FC646B" w:rsidRDefault="00FC646B" w:rsidP="0062095D"/>
    <w:p w14:paraId="6388D7EF" w14:textId="77777777" w:rsidR="0062095D" w:rsidRPr="00016AE9" w:rsidRDefault="0062095D" w:rsidP="0062095D">
      <w:pPr>
        <w:rPr>
          <w:rFonts w:ascii="Khmer MN" w:hAnsi="Khmer MN"/>
        </w:rPr>
      </w:pPr>
      <w:r w:rsidRPr="00016AE9">
        <w:rPr>
          <w:rFonts w:ascii="Khmer MN" w:hAnsi="Khmer MN"/>
        </w:rPr>
        <w:t xml:space="preserve">Choose a country in the world. It cannot be a place you’ve been before, but would maybe </w:t>
      </w:r>
      <w:r w:rsidR="00C4024A" w:rsidRPr="00016AE9">
        <w:rPr>
          <w:rFonts w:ascii="Khmer MN" w:hAnsi="Khmer MN"/>
        </w:rPr>
        <w:t xml:space="preserve">like to travel to one day. </w:t>
      </w:r>
    </w:p>
    <w:p w14:paraId="13D0E97B" w14:textId="77777777" w:rsidR="0062095D" w:rsidRPr="00016AE9" w:rsidRDefault="0062095D" w:rsidP="0062095D">
      <w:pPr>
        <w:rPr>
          <w:rFonts w:ascii="Khmer MN" w:hAnsi="Khmer MN"/>
        </w:rPr>
      </w:pPr>
    </w:p>
    <w:p w14:paraId="5099DE9C" w14:textId="77777777" w:rsidR="0062095D" w:rsidRPr="00016AE9" w:rsidRDefault="0062095D" w:rsidP="0062095D">
      <w:pPr>
        <w:rPr>
          <w:rFonts w:ascii="Khmer MN" w:hAnsi="Khmer MN"/>
        </w:rPr>
      </w:pPr>
      <w:r w:rsidRPr="00016AE9">
        <w:rPr>
          <w:rFonts w:ascii="Khmer MN" w:hAnsi="Khmer MN"/>
        </w:rPr>
        <w:t>You need to research the following things and write your information down in a google doc or in your journal:</w:t>
      </w:r>
    </w:p>
    <w:p w14:paraId="39FDF917" w14:textId="77777777" w:rsidR="0062095D" w:rsidRPr="00016AE9" w:rsidRDefault="0062095D" w:rsidP="0062095D">
      <w:pPr>
        <w:rPr>
          <w:rFonts w:ascii="Khmer MN" w:hAnsi="Khmer MN"/>
        </w:rPr>
      </w:pPr>
    </w:p>
    <w:p w14:paraId="5F49A8D7" w14:textId="77777777" w:rsidR="0062095D" w:rsidRPr="00016AE9" w:rsidRDefault="0062095D" w:rsidP="00FC646B">
      <w:pPr>
        <w:pStyle w:val="ListParagraph"/>
        <w:numPr>
          <w:ilvl w:val="0"/>
          <w:numId w:val="2"/>
        </w:numPr>
        <w:rPr>
          <w:rFonts w:ascii="Khmer MN" w:hAnsi="Khmer MN"/>
        </w:rPr>
      </w:pPr>
      <w:r w:rsidRPr="00016AE9">
        <w:rPr>
          <w:rFonts w:ascii="Khmer MN" w:hAnsi="Khmer MN"/>
        </w:rPr>
        <w:t>What country is it? Do you want to see a particular city or the whole country?</w:t>
      </w:r>
    </w:p>
    <w:p w14:paraId="27DF36DE" w14:textId="77777777" w:rsidR="0062095D" w:rsidRPr="00016AE9" w:rsidRDefault="0062095D" w:rsidP="00FC646B">
      <w:pPr>
        <w:pStyle w:val="ListParagraph"/>
        <w:numPr>
          <w:ilvl w:val="0"/>
          <w:numId w:val="2"/>
        </w:numPr>
        <w:rPr>
          <w:rFonts w:ascii="Khmer MN" w:hAnsi="Khmer MN"/>
        </w:rPr>
      </w:pPr>
      <w:r w:rsidRPr="00016AE9">
        <w:rPr>
          <w:rFonts w:ascii="Khmer MN" w:hAnsi="Khmer MN"/>
        </w:rPr>
        <w:t>Why do you want to visit this country? Why this city in particular?</w:t>
      </w:r>
    </w:p>
    <w:p w14:paraId="3948B8AB" w14:textId="77777777" w:rsidR="0062095D" w:rsidRPr="00016AE9" w:rsidRDefault="0062095D" w:rsidP="00FC646B">
      <w:pPr>
        <w:pStyle w:val="ListParagraph"/>
        <w:numPr>
          <w:ilvl w:val="0"/>
          <w:numId w:val="2"/>
        </w:numPr>
        <w:rPr>
          <w:rFonts w:ascii="Khmer MN" w:hAnsi="Khmer MN"/>
        </w:rPr>
      </w:pPr>
      <w:r w:rsidRPr="00016AE9">
        <w:rPr>
          <w:rFonts w:ascii="Khmer MN" w:hAnsi="Khmer MN"/>
        </w:rPr>
        <w:t>Where is it in the world?</w:t>
      </w:r>
    </w:p>
    <w:p w14:paraId="35E13FAE" w14:textId="77777777" w:rsidR="0062095D" w:rsidRPr="00016AE9" w:rsidRDefault="0062095D" w:rsidP="00FC646B">
      <w:pPr>
        <w:pStyle w:val="ListParagraph"/>
        <w:numPr>
          <w:ilvl w:val="0"/>
          <w:numId w:val="2"/>
        </w:numPr>
        <w:rPr>
          <w:rFonts w:ascii="Khmer MN" w:hAnsi="Khmer MN"/>
        </w:rPr>
      </w:pPr>
      <w:r w:rsidRPr="00016AE9">
        <w:rPr>
          <w:rFonts w:ascii="Khmer MN" w:hAnsi="Khmer MN"/>
        </w:rPr>
        <w:t>What language is spoken there?</w:t>
      </w:r>
    </w:p>
    <w:p w14:paraId="1D54BB99" w14:textId="77777777" w:rsidR="0062095D" w:rsidRPr="00016AE9" w:rsidRDefault="0062095D" w:rsidP="00FC646B">
      <w:pPr>
        <w:pStyle w:val="ListParagraph"/>
        <w:numPr>
          <w:ilvl w:val="0"/>
          <w:numId w:val="2"/>
        </w:numPr>
        <w:rPr>
          <w:rFonts w:ascii="Khmer MN" w:hAnsi="Khmer MN"/>
        </w:rPr>
      </w:pPr>
      <w:r w:rsidRPr="00016AE9">
        <w:rPr>
          <w:rFonts w:ascii="Khmer MN" w:hAnsi="Khmer MN"/>
        </w:rPr>
        <w:t>What religion is practiced there?</w:t>
      </w:r>
    </w:p>
    <w:p w14:paraId="56AD97B3" w14:textId="77777777" w:rsidR="0062095D" w:rsidRPr="00016AE9" w:rsidRDefault="0062095D" w:rsidP="00FC646B">
      <w:pPr>
        <w:pStyle w:val="ListParagraph"/>
        <w:numPr>
          <w:ilvl w:val="0"/>
          <w:numId w:val="2"/>
        </w:numPr>
        <w:rPr>
          <w:rFonts w:ascii="Khmer MN" w:hAnsi="Khmer MN"/>
        </w:rPr>
      </w:pPr>
      <w:r w:rsidRPr="00016AE9">
        <w:rPr>
          <w:rFonts w:ascii="Khmer MN" w:hAnsi="Khmer MN"/>
        </w:rPr>
        <w:t>What celebrations do they have?</w:t>
      </w:r>
    </w:p>
    <w:p w14:paraId="5CA193EE" w14:textId="77777777" w:rsidR="0062095D" w:rsidRPr="00016AE9" w:rsidRDefault="0062095D" w:rsidP="00FC646B">
      <w:pPr>
        <w:pStyle w:val="ListParagraph"/>
        <w:numPr>
          <w:ilvl w:val="0"/>
          <w:numId w:val="2"/>
        </w:numPr>
        <w:rPr>
          <w:rFonts w:ascii="Khmer MN" w:hAnsi="Khmer MN"/>
        </w:rPr>
      </w:pPr>
      <w:r w:rsidRPr="00016AE9">
        <w:rPr>
          <w:rFonts w:ascii="Khmer MN" w:hAnsi="Khmer MN"/>
        </w:rPr>
        <w:t>When are their seasons? What are their seasons like?</w:t>
      </w:r>
    </w:p>
    <w:p w14:paraId="3DB4EC80" w14:textId="77777777" w:rsidR="00FC646B" w:rsidRPr="00016AE9" w:rsidRDefault="00FC646B" w:rsidP="00FC646B">
      <w:pPr>
        <w:pStyle w:val="ListParagraph"/>
        <w:numPr>
          <w:ilvl w:val="0"/>
          <w:numId w:val="2"/>
        </w:numPr>
        <w:rPr>
          <w:rFonts w:ascii="Khmer MN" w:hAnsi="Khmer MN"/>
        </w:rPr>
      </w:pPr>
      <w:r w:rsidRPr="00016AE9">
        <w:rPr>
          <w:rFonts w:ascii="Khmer MN" w:hAnsi="Khmer MN"/>
        </w:rPr>
        <w:t>What is their clothing like?</w:t>
      </w:r>
    </w:p>
    <w:p w14:paraId="60E1B893" w14:textId="77777777" w:rsidR="00FC646B" w:rsidRPr="00016AE9" w:rsidRDefault="00FC646B" w:rsidP="00FC646B">
      <w:pPr>
        <w:pStyle w:val="ListParagraph"/>
        <w:numPr>
          <w:ilvl w:val="0"/>
          <w:numId w:val="2"/>
        </w:numPr>
        <w:rPr>
          <w:rFonts w:ascii="Khmer MN" w:hAnsi="Khmer MN"/>
        </w:rPr>
      </w:pPr>
      <w:r w:rsidRPr="00016AE9">
        <w:rPr>
          <w:rFonts w:ascii="Khmer MN" w:hAnsi="Khmer MN"/>
        </w:rPr>
        <w:t>What types of animals are there?</w:t>
      </w:r>
    </w:p>
    <w:p w14:paraId="4E72C395" w14:textId="77777777" w:rsidR="0062095D" w:rsidRPr="00016AE9" w:rsidRDefault="00016AE9" w:rsidP="00FC646B">
      <w:pPr>
        <w:pStyle w:val="ListParagraph"/>
        <w:numPr>
          <w:ilvl w:val="0"/>
          <w:numId w:val="2"/>
        </w:numPr>
        <w:rPr>
          <w:rFonts w:ascii="Khmer MN" w:hAnsi="Khmer MN"/>
        </w:rPr>
      </w:pPr>
      <w:r w:rsidRPr="00016AE9">
        <w:rPr>
          <w:rFonts w:ascii="Khmer MN" w:hAnsi="Khmer MN"/>
          <w:noProof/>
        </w:rPr>
        <w:drawing>
          <wp:anchor distT="0" distB="0" distL="114300" distR="114300" simplePos="0" relativeHeight="251658240" behindDoc="1" locked="0" layoutInCell="1" allowOverlap="1" wp14:anchorId="30A7E5CD" wp14:editId="3427BA9F">
            <wp:simplePos x="0" y="0"/>
            <wp:positionH relativeFrom="column">
              <wp:posOffset>3710421</wp:posOffset>
            </wp:positionH>
            <wp:positionV relativeFrom="paragraph">
              <wp:posOffset>67848</wp:posOffset>
            </wp:positionV>
            <wp:extent cx="2256282" cy="2256282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_F_182410244_dkNrZMzwn3qVRqQxtNMC82CXkmQaEI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282" cy="2256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5D" w:rsidRPr="00016AE9">
        <w:rPr>
          <w:rFonts w:ascii="Khmer MN" w:hAnsi="Khmer MN"/>
        </w:rPr>
        <w:t>What type of food do they eat there?</w:t>
      </w:r>
    </w:p>
    <w:p w14:paraId="23C5FF5A" w14:textId="77777777" w:rsidR="0062095D" w:rsidRPr="00016AE9" w:rsidRDefault="0062095D" w:rsidP="00FC646B">
      <w:pPr>
        <w:pStyle w:val="ListParagraph"/>
        <w:numPr>
          <w:ilvl w:val="0"/>
          <w:numId w:val="2"/>
        </w:numPr>
        <w:rPr>
          <w:rFonts w:ascii="Khmer MN" w:hAnsi="Khmer MN"/>
        </w:rPr>
      </w:pPr>
      <w:r w:rsidRPr="00016AE9">
        <w:rPr>
          <w:rFonts w:ascii="Khmer MN" w:hAnsi="Khmer MN"/>
        </w:rPr>
        <w:t>What type of currency do they use there?</w:t>
      </w:r>
    </w:p>
    <w:p w14:paraId="7DE1D976" w14:textId="77777777" w:rsidR="0062095D" w:rsidRPr="00016AE9" w:rsidRDefault="0062095D" w:rsidP="00FC646B">
      <w:pPr>
        <w:pStyle w:val="ListParagraph"/>
        <w:numPr>
          <w:ilvl w:val="0"/>
          <w:numId w:val="2"/>
        </w:numPr>
        <w:rPr>
          <w:rFonts w:ascii="Khmer MN" w:hAnsi="Khmer MN"/>
        </w:rPr>
      </w:pPr>
      <w:r w:rsidRPr="00016AE9">
        <w:rPr>
          <w:rFonts w:ascii="Khmer MN" w:hAnsi="Khmer MN"/>
        </w:rPr>
        <w:t>Is it safe to visit?</w:t>
      </w:r>
    </w:p>
    <w:p w14:paraId="5C6085CB" w14:textId="77777777" w:rsidR="0062095D" w:rsidRPr="00016AE9" w:rsidRDefault="0062095D" w:rsidP="00FC646B">
      <w:pPr>
        <w:pStyle w:val="ListParagraph"/>
        <w:numPr>
          <w:ilvl w:val="0"/>
          <w:numId w:val="2"/>
        </w:numPr>
        <w:rPr>
          <w:rFonts w:ascii="Khmer MN" w:hAnsi="Khmer MN"/>
        </w:rPr>
      </w:pPr>
      <w:r w:rsidRPr="00016AE9">
        <w:rPr>
          <w:rFonts w:ascii="Khmer MN" w:hAnsi="Khmer MN"/>
        </w:rPr>
        <w:t>What tourist attractions are there to see?</w:t>
      </w:r>
    </w:p>
    <w:p w14:paraId="7DF99562" w14:textId="77777777" w:rsidR="0018455D" w:rsidRDefault="00016AE9" w:rsidP="00FC646B">
      <w:pPr>
        <w:jc w:val="right"/>
      </w:pPr>
      <w:bookmarkStart w:id="0" w:name="_GoBack"/>
      <w:bookmarkEnd w:id="0"/>
    </w:p>
    <w:sectPr w:rsidR="0018455D" w:rsidSect="00557B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">
    <w:panose1 w:val="00000700000000000000"/>
    <w:charset w:val="00"/>
    <w:family w:val="script"/>
    <w:pitch w:val="variable"/>
    <w:sig w:usb0="800000FF" w:usb1="5000204A" w:usb2="00000000" w:usb3="00000000" w:csb0="0000011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Khmer MN">
    <w:panose1 w:val="02020600050405020304"/>
    <w:charset w:val="00"/>
    <w:family w:val="roman"/>
    <w:pitch w:val="variable"/>
    <w:sig w:usb0="80000003" w:usb1="0000204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13602"/>
    <w:multiLevelType w:val="hybridMultilevel"/>
    <w:tmpl w:val="314A4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A1884"/>
    <w:multiLevelType w:val="hybridMultilevel"/>
    <w:tmpl w:val="60E0078C"/>
    <w:lvl w:ilvl="0" w:tplc="00180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5D"/>
    <w:rsid w:val="00016AE9"/>
    <w:rsid w:val="00557B00"/>
    <w:rsid w:val="0062095D"/>
    <w:rsid w:val="00C4024A"/>
    <w:rsid w:val="00EB4BD7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FB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Popic, Dana B</dc:creator>
  <cp:keywords/>
  <dc:description/>
  <cp:lastModifiedBy>Popic, Dana B</cp:lastModifiedBy>
  <cp:revision>1</cp:revision>
  <dcterms:created xsi:type="dcterms:W3CDTF">2019-03-03T23:26:00Z</dcterms:created>
  <dcterms:modified xsi:type="dcterms:W3CDTF">2019-03-03T23:39:00Z</dcterms:modified>
</cp:coreProperties>
</file>